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3ACE6" w:rsidR="00FD3806" w:rsidRPr="00A72646" w:rsidRDefault="00740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BD1F9" w:rsidR="00FD3806" w:rsidRPr="002A5E6C" w:rsidRDefault="00740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113E7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4A69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D04FC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A0CB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7779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3087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F284" w:rsidR="00B87ED3" w:rsidRPr="00AF0D95" w:rsidRDefault="00740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3DE7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9F1D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F1AB3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2977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1DBE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BADD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91F3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CD26" w:rsidR="00B87ED3" w:rsidRPr="00AF0D95" w:rsidRDefault="00740470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6744" w:rsidR="00B87ED3" w:rsidRPr="00AF0D95" w:rsidRDefault="00740470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0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7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E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A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F4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B1F6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B0FF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DD17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2221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5B8D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BC64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563F" w:rsidR="00B87ED3" w:rsidRPr="00AF0D95" w:rsidRDefault="00740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C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A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EB552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2E965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9A6C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6AA24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A50C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8939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1262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C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F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1504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D41F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6895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331C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43CC6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5F63E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32B7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5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A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4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B71B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7878F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05E11" w:rsidR="00B87ED3" w:rsidRPr="00AF0D95" w:rsidRDefault="00740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30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B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F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6E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3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5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93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04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