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DD9E6" w:rsidR="00FD3806" w:rsidRPr="00A72646" w:rsidRDefault="008A09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BB8D3" w:rsidR="00FD3806" w:rsidRPr="002A5E6C" w:rsidRDefault="008A09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5FC88" w:rsidR="00B87ED3" w:rsidRPr="00AF0D95" w:rsidRDefault="008A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E22E1" w:rsidR="00B87ED3" w:rsidRPr="00AF0D95" w:rsidRDefault="008A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FBABE" w:rsidR="00B87ED3" w:rsidRPr="00AF0D95" w:rsidRDefault="008A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ED88" w:rsidR="00B87ED3" w:rsidRPr="00AF0D95" w:rsidRDefault="008A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4917" w:rsidR="00B87ED3" w:rsidRPr="00AF0D95" w:rsidRDefault="008A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C528F" w:rsidR="00B87ED3" w:rsidRPr="00AF0D95" w:rsidRDefault="008A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2BF97" w:rsidR="00B87ED3" w:rsidRPr="00AF0D95" w:rsidRDefault="008A0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B00BE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AF9CE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043A7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32C3B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3B32C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EC22E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B834C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4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E4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3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8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9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3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D5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987FA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45199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65CB5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AA535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5BAAC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1CC5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9B8D7" w:rsidR="00B87ED3" w:rsidRPr="00AF0D95" w:rsidRDefault="008A0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F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0C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F6B4" w:rsidR="00B87ED3" w:rsidRPr="00AF0D95" w:rsidRDefault="008A09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24368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DE562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50D9F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14C5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28F4A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BFE77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F06AC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8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F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1FD52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57AA6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41AE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E54A9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EF8F8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A78ED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DD3A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2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1D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6694E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BB695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A2D6F" w:rsidR="00B87ED3" w:rsidRPr="00AF0D95" w:rsidRDefault="008A0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AE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D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9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0F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7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15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C7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BE3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93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