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48AA3" w:rsidR="00FD3806" w:rsidRPr="00A72646" w:rsidRDefault="00F26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7A5FE" w:rsidR="00FD3806" w:rsidRPr="002A5E6C" w:rsidRDefault="00F26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25695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FF8C5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86867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674E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B9A55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9EE2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2A68" w:rsidR="00B87ED3" w:rsidRPr="00AF0D95" w:rsidRDefault="00F2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74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9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42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3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2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A9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6015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4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2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1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4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C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F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6043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40D82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13B7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A7A2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5D8B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5CEC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12DF" w:rsidR="00B87ED3" w:rsidRPr="00AF0D95" w:rsidRDefault="00F2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F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4A1D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EA70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EBC0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0173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5CCB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E130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5034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1E6D" w:rsidR="00B87ED3" w:rsidRPr="00AF0D95" w:rsidRDefault="00F26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1CFB" w:rsidR="00B87ED3" w:rsidRPr="00AF0D95" w:rsidRDefault="00F26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D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C38A8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39611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99BC2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FA215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732D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9FEA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13EB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F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DD94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8A1B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335C1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310B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DEE5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73F20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4A702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E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5E895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40E0F" w:rsidR="00B87ED3" w:rsidRPr="00AF0D95" w:rsidRDefault="00F2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C5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4E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85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49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C3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D8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0B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C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1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3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2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18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58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99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