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7AA2E" w:rsidR="00FD3806" w:rsidRPr="00A72646" w:rsidRDefault="00522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3569C" w:rsidR="00FD3806" w:rsidRPr="002A5E6C" w:rsidRDefault="00522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72D6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D101E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580A7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6B17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010FA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6E1F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14E2" w:rsidR="00B87ED3" w:rsidRPr="00AF0D95" w:rsidRDefault="00522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86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4C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A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82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25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8DEF5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D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0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2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E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D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3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4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FBFD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6607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ED57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BB7A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F93F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26C9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80ED" w:rsidR="00B87ED3" w:rsidRPr="00AF0D95" w:rsidRDefault="00522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C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33E5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8429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1BE0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EA2F4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38EE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83B0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153D7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F7E6B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7474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0854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3C26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FC76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4B12C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26B6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F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8CDB2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355D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138E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2186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5335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8E31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A1FD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2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0C571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4D8FA" w:rsidR="00B87ED3" w:rsidRPr="00AF0D95" w:rsidRDefault="00522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D2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48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83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1B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78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33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4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2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B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3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6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15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053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AF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