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58702" w:rsidR="00FD3806" w:rsidRPr="00A72646" w:rsidRDefault="00E36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42D0C" w:rsidR="00FD3806" w:rsidRPr="002A5E6C" w:rsidRDefault="00E36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ACC95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3258C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BD5F0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5E435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59C86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AA7D8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6E6E" w:rsidR="00B87ED3" w:rsidRPr="00AF0D95" w:rsidRDefault="00E3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1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D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D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C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1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5100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B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0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2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4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68ABD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3688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693E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3D4D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B227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86973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0B99" w:rsidR="00B87ED3" w:rsidRPr="00AF0D95" w:rsidRDefault="00E3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9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DBF6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B3E5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B2033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97E3F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53EB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17BA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AF8A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3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5E2D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4EA9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A0D06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A80F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9F25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7AC3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9552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2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A026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000BE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2735B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3D1C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A734B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551B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8D54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EED5" w:rsidR="00B87ED3" w:rsidRPr="00AF0D95" w:rsidRDefault="00E36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B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A69D3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6A958" w:rsidR="00B87ED3" w:rsidRPr="00AF0D95" w:rsidRDefault="00E3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46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19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CB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A5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42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4A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6B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B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5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6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1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6D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D0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3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