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0D3B5" w:rsidR="00FD3806" w:rsidRPr="00A72646" w:rsidRDefault="006B67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D67AB" w:rsidR="00FD3806" w:rsidRPr="002A5E6C" w:rsidRDefault="006B67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173B9" w:rsidR="00B87ED3" w:rsidRPr="00AF0D95" w:rsidRDefault="006B6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DB2C1" w:rsidR="00B87ED3" w:rsidRPr="00AF0D95" w:rsidRDefault="006B6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701EE" w:rsidR="00B87ED3" w:rsidRPr="00AF0D95" w:rsidRDefault="006B6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7D548" w:rsidR="00B87ED3" w:rsidRPr="00AF0D95" w:rsidRDefault="006B6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1EF61" w:rsidR="00B87ED3" w:rsidRPr="00AF0D95" w:rsidRDefault="006B6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6E0DC" w:rsidR="00B87ED3" w:rsidRPr="00AF0D95" w:rsidRDefault="006B6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5FBB8" w:rsidR="00B87ED3" w:rsidRPr="00AF0D95" w:rsidRDefault="006B6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6B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47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F4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FC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46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7A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8D6B8" w:rsidR="00B87ED3" w:rsidRPr="00AF0D95" w:rsidRDefault="006B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57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2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65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F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D2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6B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5DF77" w:rsidR="00B87ED3" w:rsidRPr="00AF0D95" w:rsidRDefault="006B676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4B0CB" w:rsidR="00B87ED3" w:rsidRPr="00AF0D95" w:rsidRDefault="006B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0174D" w:rsidR="00B87ED3" w:rsidRPr="00AF0D95" w:rsidRDefault="006B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B1810" w:rsidR="00B87ED3" w:rsidRPr="00AF0D95" w:rsidRDefault="006B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74816" w:rsidR="00B87ED3" w:rsidRPr="00AF0D95" w:rsidRDefault="006B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88410" w:rsidR="00B87ED3" w:rsidRPr="00AF0D95" w:rsidRDefault="006B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A0B46" w:rsidR="00B87ED3" w:rsidRPr="00AF0D95" w:rsidRDefault="006B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21F64" w:rsidR="00B87ED3" w:rsidRPr="00AF0D95" w:rsidRDefault="006B6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081F9" w:rsidR="00B87ED3" w:rsidRPr="00AF0D95" w:rsidRDefault="006B67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AC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5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F2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F3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B2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85465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CF93F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292DA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C1982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B7BFD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3CE66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58888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A8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2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9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B6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06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1F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39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26197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838B6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3C3A7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DAEE5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A7A39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98624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ED13F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69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47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5D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B6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F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BF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E1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A786E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2D972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9CFCB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42E82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72B51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58E3D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1C692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AF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CE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59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8F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5B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EB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B7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391D3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A8224E" w:rsidR="00B87ED3" w:rsidRPr="00AF0D95" w:rsidRDefault="006B6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06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6C2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12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58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EE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6E0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960D14" w:rsidR="00B87ED3" w:rsidRPr="00AF0D95" w:rsidRDefault="006B67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A0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C7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C1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6C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2C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11BC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6768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AB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2020-02-05T10:48:00.0000000Z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