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D9CE6" w:rsidR="00FD3806" w:rsidRPr="00A72646" w:rsidRDefault="00DD3D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16176" w:rsidR="00FD3806" w:rsidRPr="002A5E6C" w:rsidRDefault="00DD3D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7F3CC" w:rsidR="00B87ED3" w:rsidRPr="00AF0D95" w:rsidRDefault="00DD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6C7C7" w:rsidR="00B87ED3" w:rsidRPr="00AF0D95" w:rsidRDefault="00DD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C3224" w:rsidR="00B87ED3" w:rsidRPr="00AF0D95" w:rsidRDefault="00DD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40906" w:rsidR="00B87ED3" w:rsidRPr="00AF0D95" w:rsidRDefault="00DD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F4CC3" w:rsidR="00B87ED3" w:rsidRPr="00AF0D95" w:rsidRDefault="00DD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3DEC3" w:rsidR="00B87ED3" w:rsidRPr="00AF0D95" w:rsidRDefault="00DD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2EEA" w:rsidR="00B87ED3" w:rsidRPr="00AF0D95" w:rsidRDefault="00DD3D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F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8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5A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2C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1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00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FAF4E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E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F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51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D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A0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A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26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75116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A6083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1DAB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7015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4F5A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9BBD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E9B8" w:rsidR="00B87ED3" w:rsidRPr="00AF0D95" w:rsidRDefault="00DD3D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F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F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2004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FC852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89DD1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0E48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7B9C6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F605C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96757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95334" w:rsidR="00B87ED3" w:rsidRPr="00AF0D95" w:rsidRDefault="00DD3D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5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E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6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EF4B8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26BDF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B64F9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4341A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B492D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A1987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7CE08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8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1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C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A0C45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33029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2E9E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F6D98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645F0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9BB6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74FC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6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B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0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B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8B14E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174AF" w:rsidR="00B87ED3" w:rsidRPr="00AF0D95" w:rsidRDefault="00DD3D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48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91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82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82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C3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06E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D6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5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1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6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C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40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E34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D0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