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B5CFA" w:rsidR="00FD3806" w:rsidRPr="00A72646" w:rsidRDefault="00AC64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07BC1" w:rsidR="00FD3806" w:rsidRPr="002A5E6C" w:rsidRDefault="00AC64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D6746" w:rsidR="00B87ED3" w:rsidRPr="00AF0D95" w:rsidRDefault="00A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D5507" w:rsidR="00B87ED3" w:rsidRPr="00AF0D95" w:rsidRDefault="00A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A2483" w:rsidR="00B87ED3" w:rsidRPr="00AF0D95" w:rsidRDefault="00A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19902" w:rsidR="00B87ED3" w:rsidRPr="00AF0D95" w:rsidRDefault="00A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9AD12" w:rsidR="00B87ED3" w:rsidRPr="00AF0D95" w:rsidRDefault="00A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941A7" w:rsidR="00B87ED3" w:rsidRPr="00AF0D95" w:rsidRDefault="00A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9C06E" w:rsidR="00B87ED3" w:rsidRPr="00AF0D95" w:rsidRDefault="00AC6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AA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FE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4B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6E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39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40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452AD" w:rsidR="00B87ED3" w:rsidRPr="00AF0D95" w:rsidRDefault="00A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A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BF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5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5E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B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39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76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A7D8C" w:rsidR="00B87ED3" w:rsidRPr="00AF0D95" w:rsidRDefault="00A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B28E0" w:rsidR="00B87ED3" w:rsidRPr="00AF0D95" w:rsidRDefault="00A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24A47" w:rsidR="00B87ED3" w:rsidRPr="00AF0D95" w:rsidRDefault="00A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07568" w:rsidR="00B87ED3" w:rsidRPr="00AF0D95" w:rsidRDefault="00A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C9CB5" w:rsidR="00B87ED3" w:rsidRPr="00AF0D95" w:rsidRDefault="00A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ED87F" w:rsidR="00B87ED3" w:rsidRPr="00AF0D95" w:rsidRDefault="00A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ADBBB" w:rsidR="00B87ED3" w:rsidRPr="00AF0D95" w:rsidRDefault="00AC6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B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85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F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7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2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C5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BE432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97880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946C4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D2DB7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D353A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EB19E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C8D96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E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08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C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FA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FD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39F98" w:rsidR="00B87ED3" w:rsidRPr="00AF0D95" w:rsidRDefault="00AC6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07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F251A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3F3A5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AAD0B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2EA7B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2773D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AB57A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01E5D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F2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B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D2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4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2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B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15E67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CF5D4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FCF0D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828FC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0F5AC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984F6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EC7F5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8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B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0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3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DB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E9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9E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D07D9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61BD2" w:rsidR="00B87ED3" w:rsidRPr="00AF0D95" w:rsidRDefault="00AC6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0B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E0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9D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85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0F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82D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65E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F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95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5E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F8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1C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41FD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3B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6443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2020-02-05T10:48:00.0000000Z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