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CE81D" w:rsidR="00FD3806" w:rsidRPr="00A72646" w:rsidRDefault="00D03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39861" w:rsidR="00FD3806" w:rsidRPr="002A5E6C" w:rsidRDefault="00D03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B62E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001E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429C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CE345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8BC0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04090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2B7B" w:rsidR="00B87ED3" w:rsidRPr="00AF0D95" w:rsidRDefault="00D03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7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C2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86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7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2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2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8F59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4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A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5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5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0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359E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D0CB9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5726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9718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2F861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26B7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95D1" w:rsidR="00B87ED3" w:rsidRPr="00AF0D95" w:rsidRDefault="00D03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7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3E680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8C5F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CD6B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DC52F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3894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2875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6248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6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B793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BF7F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61D3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A92F1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7C41C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83DC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E5411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E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E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D571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DD9CD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3E2D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5CEB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E316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93FD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AEEF7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7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7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8B5FE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AF293" w:rsidR="00B87ED3" w:rsidRPr="00AF0D95" w:rsidRDefault="00D03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E8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E1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EC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33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94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8A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A8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9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7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D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8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78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08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