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18884" w:rsidR="00FD3806" w:rsidRPr="00A72646" w:rsidRDefault="00937F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8A626" w:rsidR="00FD3806" w:rsidRPr="002A5E6C" w:rsidRDefault="00937F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F10B8" w:rsidR="00B87ED3" w:rsidRPr="00AF0D95" w:rsidRDefault="00937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6D877" w:rsidR="00B87ED3" w:rsidRPr="00AF0D95" w:rsidRDefault="00937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FCF75" w:rsidR="00B87ED3" w:rsidRPr="00AF0D95" w:rsidRDefault="00937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782EB" w:rsidR="00B87ED3" w:rsidRPr="00AF0D95" w:rsidRDefault="00937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B318C" w:rsidR="00B87ED3" w:rsidRPr="00AF0D95" w:rsidRDefault="00937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8F2F9" w:rsidR="00B87ED3" w:rsidRPr="00AF0D95" w:rsidRDefault="00937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1DED7" w:rsidR="00B87ED3" w:rsidRPr="00AF0D95" w:rsidRDefault="00937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0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91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9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39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DD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75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E1F8A" w:rsidR="00B87ED3" w:rsidRPr="00AF0D95" w:rsidRDefault="00937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2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E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6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1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5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5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E9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2A56" w:rsidR="00B87ED3" w:rsidRPr="00AF0D95" w:rsidRDefault="00937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466FA" w:rsidR="00B87ED3" w:rsidRPr="00AF0D95" w:rsidRDefault="00937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323F1" w:rsidR="00B87ED3" w:rsidRPr="00AF0D95" w:rsidRDefault="00937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AA83" w:rsidR="00B87ED3" w:rsidRPr="00AF0D95" w:rsidRDefault="00937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7ACF" w:rsidR="00B87ED3" w:rsidRPr="00AF0D95" w:rsidRDefault="00937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30B4" w:rsidR="00B87ED3" w:rsidRPr="00AF0D95" w:rsidRDefault="00937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C77F" w:rsidR="00B87ED3" w:rsidRPr="00AF0D95" w:rsidRDefault="00937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C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C122" w:rsidR="00B87ED3" w:rsidRPr="00AF0D95" w:rsidRDefault="00937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1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0BAE2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AE59A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E24C5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A1807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25CB2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3BA8E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5D06E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A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89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D5596" w:rsidR="00B87ED3" w:rsidRPr="00AF0D95" w:rsidRDefault="00937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23931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F2747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1BF6F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E2C01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7A5C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00FB5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5DE57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E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8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C7AF6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C0B56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1434C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06AFF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AFD5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B1FA4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4EC9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61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F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3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9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3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89114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B2D74" w:rsidR="00B87ED3" w:rsidRPr="00AF0D95" w:rsidRDefault="00937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2B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11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9E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68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DC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D2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8B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E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A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12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A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DB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471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7F37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