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B8823" w:rsidR="00FD3806" w:rsidRPr="00A72646" w:rsidRDefault="000217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BB2BB" w:rsidR="00FD3806" w:rsidRPr="002A5E6C" w:rsidRDefault="000217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DD8E7" w:rsidR="00B87ED3" w:rsidRPr="00AF0D95" w:rsidRDefault="0002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41BAE" w:rsidR="00B87ED3" w:rsidRPr="00AF0D95" w:rsidRDefault="0002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6834B" w:rsidR="00B87ED3" w:rsidRPr="00AF0D95" w:rsidRDefault="0002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B3DE3" w:rsidR="00B87ED3" w:rsidRPr="00AF0D95" w:rsidRDefault="0002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1204" w:rsidR="00B87ED3" w:rsidRPr="00AF0D95" w:rsidRDefault="0002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81A10" w:rsidR="00B87ED3" w:rsidRPr="00AF0D95" w:rsidRDefault="0002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8108A" w:rsidR="00B87ED3" w:rsidRPr="00AF0D95" w:rsidRDefault="000217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29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24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0C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43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F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E6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8BB3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30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F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6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4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8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6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33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7AB23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BFF14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254A0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F197A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08F8D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CE241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05563" w:rsidR="00B87ED3" w:rsidRPr="00AF0D95" w:rsidRDefault="00021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6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31D1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96F8E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43A3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93BC6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2EF1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69365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6086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FC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B49F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99565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F468F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DB71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0C2A7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F9949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0EC9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F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4FE8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81BD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08BB1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99DA1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F859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1A2C9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7D12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6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F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BD121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A2189" w:rsidR="00B87ED3" w:rsidRPr="00AF0D95" w:rsidRDefault="00021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9E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40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BA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8B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B2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B2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65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D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F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E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0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3D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1F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05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