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D6933" w:rsidR="00FD3806" w:rsidRPr="00A72646" w:rsidRDefault="00056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753FE" w:rsidR="00FD3806" w:rsidRPr="002A5E6C" w:rsidRDefault="00056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2340" w:rsidR="00B87ED3" w:rsidRPr="00AF0D95" w:rsidRDefault="0005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6C1AF" w:rsidR="00B87ED3" w:rsidRPr="00AF0D95" w:rsidRDefault="0005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5CC03" w:rsidR="00B87ED3" w:rsidRPr="00AF0D95" w:rsidRDefault="0005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37F38" w:rsidR="00B87ED3" w:rsidRPr="00AF0D95" w:rsidRDefault="0005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71FF5" w:rsidR="00B87ED3" w:rsidRPr="00AF0D95" w:rsidRDefault="0005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DCFC9" w:rsidR="00B87ED3" w:rsidRPr="00AF0D95" w:rsidRDefault="0005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05E4E" w:rsidR="00B87ED3" w:rsidRPr="00AF0D95" w:rsidRDefault="0005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9B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4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2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5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5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35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24934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9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6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3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B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9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B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F1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0C067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21B2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3BB08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582D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D020A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84B2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FE8D3" w:rsidR="00B87ED3" w:rsidRPr="00AF0D95" w:rsidRDefault="0005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4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3A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8B707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E9DF4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3A002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C78F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FF67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1628C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4465D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ABC8" w:rsidR="00B87ED3" w:rsidRPr="00AF0D95" w:rsidRDefault="000560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C620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3F1A2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E39E1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3F585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2335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4B8B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75769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6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3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0A84E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847D8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7F321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AF74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57082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EAB9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97B5A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6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F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0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461B6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F0D48" w:rsidR="00B87ED3" w:rsidRPr="00AF0D95" w:rsidRDefault="0005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57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6B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3F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25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CF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05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DD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7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8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F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E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D7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47E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0C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