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06ADE" w:rsidR="00FD3806" w:rsidRPr="00A72646" w:rsidRDefault="00810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157FD" w:rsidR="00FD3806" w:rsidRPr="002A5E6C" w:rsidRDefault="00810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596F8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AB1F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5F64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7C3E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7926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D7B6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CB18C" w:rsidR="00B87ED3" w:rsidRPr="00AF0D95" w:rsidRDefault="0081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8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78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0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9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5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A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BFC6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9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6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9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B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E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D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D7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4542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0E88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8203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47D1E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1A532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D021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33B1" w:rsidR="00B87ED3" w:rsidRPr="00AF0D95" w:rsidRDefault="0081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F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C060E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73DC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A3B1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878D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03A7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C4BF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C286C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F437" w:rsidR="00B87ED3" w:rsidRPr="00AF0D95" w:rsidRDefault="0081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A0A4A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67D9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EA3C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D65D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F406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2D7A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75E6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D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1E47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CAF8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AA104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E14D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EDD4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2FD34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FE85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F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92B5E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E272F" w:rsidR="00B87ED3" w:rsidRPr="00AF0D95" w:rsidRDefault="0081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9B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CE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BA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84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22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91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12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2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1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0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88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1E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093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