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4C48D" w:rsidR="00FD3806" w:rsidRPr="00A72646" w:rsidRDefault="00D537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B9EE5" w:rsidR="00FD3806" w:rsidRPr="002A5E6C" w:rsidRDefault="00D537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5E12B" w:rsidR="00B87ED3" w:rsidRPr="00AF0D95" w:rsidRDefault="00D53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34253" w:rsidR="00B87ED3" w:rsidRPr="00AF0D95" w:rsidRDefault="00D53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837E9" w:rsidR="00B87ED3" w:rsidRPr="00AF0D95" w:rsidRDefault="00D53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340EE" w:rsidR="00B87ED3" w:rsidRPr="00AF0D95" w:rsidRDefault="00D53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C26CF" w:rsidR="00B87ED3" w:rsidRPr="00AF0D95" w:rsidRDefault="00D53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F1071" w:rsidR="00B87ED3" w:rsidRPr="00AF0D95" w:rsidRDefault="00D53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A1559" w:rsidR="00B87ED3" w:rsidRPr="00AF0D95" w:rsidRDefault="00D537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52D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E8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94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61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386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8B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62FAE" w:rsidR="00B87ED3" w:rsidRPr="00AF0D95" w:rsidRDefault="00D53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08D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B8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57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B69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50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0E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FDB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0FD00" w:rsidR="00B87ED3" w:rsidRPr="00AF0D95" w:rsidRDefault="00D53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50E52" w:rsidR="00B87ED3" w:rsidRPr="00AF0D95" w:rsidRDefault="00D53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84E73" w:rsidR="00B87ED3" w:rsidRPr="00AF0D95" w:rsidRDefault="00D53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E3EC0" w:rsidR="00B87ED3" w:rsidRPr="00AF0D95" w:rsidRDefault="00D53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C4DDF" w:rsidR="00B87ED3" w:rsidRPr="00AF0D95" w:rsidRDefault="00D53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7DE3E" w:rsidR="00B87ED3" w:rsidRPr="00AF0D95" w:rsidRDefault="00D53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127F4" w:rsidR="00B87ED3" w:rsidRPr="00AF0D95" w:rsidRDefault="00D537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6C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34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67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A0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5D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68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68FA0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489B2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6A25D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0B973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E272B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89FA3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7BD6F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0C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36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8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74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1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0F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8F27" w:rsidR="00B87ED3" w:rsidRPr="00AF0D95" w:rsidRDefault="00D537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551BB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9AEB0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12BF4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59C8C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1E1F3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24951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30D01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2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7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01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3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61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36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A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B5AD79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BC553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178BC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A467A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C6ABC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74776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5B293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C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DC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1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EA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76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6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7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1C72D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AABA1" w:rsidR="00B87ED3" w:rsidRPr="00AF0D95" w:rsidRDefault="00D537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50F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97B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9E6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C3EC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32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A2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46E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43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B6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8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37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8CF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BB95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7E9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