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7A6CF" w:rsidR="00FD3806" w:rsidRPr="00A72646" w:rsidRDefault="00CC5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92EC2" w:rsidR="00FD3806" w:rsidRPr="002A5E6C" w:rsidRDefault="00CC5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AF898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03276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2FB6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B05AB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4A906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4B07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52F52" w:rsidR="00B87ED3" w:rsidRPr="00AF0D95" w:rsidRDefault="00CC5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72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D0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E4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18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7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E9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AB9B4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E2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A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C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7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B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D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32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1546B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1DBD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BEEB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75323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C728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77D7F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3E833" w:rsidR="00B87ED3" w:rsidRPr="00AF0D95" w:rsidRDefault="00CC5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6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D1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B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64C7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7739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C3E7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C36B5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C55AC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DD524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02296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0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6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B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B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5666F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773EC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93ED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3E206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8766A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B9142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907D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7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B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0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F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C990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17868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FF2B0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536CA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14507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6CCBA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3D5C8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9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0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E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1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4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EE6FEC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E3AF4" w:rsidR="00B87ED3" w:rsidRPr="00AF0D95" w:rsidRDefault="00CC5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9B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2D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A7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33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D2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48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98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2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5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A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D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D3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DB3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E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