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B47D0" w:rsidR="00FD3806" w:rsidRPr="00A72646" w:rsidRDefault="00E90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14BEA" w:rsidR="00FD3806" w:rsidRPr="002A5E6C" w:rsidRDefault="00E90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84AFF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7BB67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F9348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B9E2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77456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09833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6A58F" w:rsidR="00B87ED3" w:rsidRPr="00AF0D95" w:rsidRDefault="00E90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EE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C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C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0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2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9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4468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F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F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3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D1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0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E4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531B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BFDAB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DF60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EF7D5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521C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9596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23A1" w:rsidR="00B87ED3" w:rsidRPr="00AF0D95" w:rsidRDefault="00E90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9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C8F87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93C0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5561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D4DB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CD82D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64AE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8D61B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B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A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FC40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98606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CE4E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4CAA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CD39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C9BD7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2C00D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9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81CD4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4D33C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03ED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09FC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3414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11F4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9F1DC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BDAF" w:rsidR="00B87ED3" w:rsidRPr="00AF0D95" w:rsidRDefault="00E90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6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DF57C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865E2" w:rsidR="00B87ED3" w:rsidRPr="00AF0D95" w:rsidRDefault="00E90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32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5C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01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B7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85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8F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D9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5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5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0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3C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C7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67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