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1CB77" w:rsidR="00FD3806" w:rsidRPr="00A72646" w:rsidRDefault="002369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A44DB" w:rsidR="00FD3806" w:rsidRPr="002A5E6C" w:rsidRDefault="002369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A33F8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8A589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144D3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DA92E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A31B6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9AB46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4A0C" w:rsidR="00B87ED3" w:rsidRPr="00AF0D95" w:rsidRDefault="0023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5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9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C0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64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9E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4D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B01C9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1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0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A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88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6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9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5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B1F23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89F0D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19A6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F65A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6AE1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5258B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BFB9A" w:rsidR="00B87ED3" w:rsidRPr="00AF0D95" w:rsidRDefault="0023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A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2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0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1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53DBC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8B8C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F3D3C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CB087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D3E4F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C9761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A604D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6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1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BF9D" w:rsidR="00B87ED3" w:rsidRPr="00AF0D95" w:rsidRDefault="00236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3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0C44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5864E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C0A4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33D07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A067A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7492C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98E1D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3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E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D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02FE3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25230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7CF6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1EF37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27E2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ECF37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F4FD9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7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2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1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FB624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17E12" w:rsidR="00B87ED3" w:rsidRPr="00AF0D95" w:rsidRDefault="0023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1F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C3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9B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A7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1E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AB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D1F85E" w:rsidR="00B87ED3" w:rsidRPr="00AF0D95" w:rsidRDefault="00236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E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A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96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9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9E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1E2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9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