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AF5DB" w:rsidR="00FD3806" w:rsidRPr="00A72646" w:rsidRDefault="002A4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FDE9B" w:rsidR="00FD3806" w:rsidRPr="002A5E6C" w:rsidRDefault="002A4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72C3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0278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EFF7F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08B5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91381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4A523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E9527" w:rsidR="00B87ED3" w:rsidRPr="00AF0D95" w:rsidRDefault="002A4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8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F2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8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6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BB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5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8B60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5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99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6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7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E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C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23219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FECC3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08F78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1CFF8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113E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7173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739B" w:rsidR="00B87ED3" w:rsidRPr="00AF0D95" w:rsidRDefault="002A4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E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442E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2354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ECED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2279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0C30F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7E71E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ADA2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F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699D" w:rsidR="00B87ED3" w:rsidRPr="00AF0D95" w:rsidRDefault="002A45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A582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91A7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C4F6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0C96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4761F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B6B7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8E79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9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CD19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D8CE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D849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C56F0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3304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B14FA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0AAE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5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530D9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E18C4" w:rsidR="00B87ED3" w:rsidRPr="00AF0D95" w:rsidRDefault="002A4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7A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1B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A7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F3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6C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F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69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0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F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1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6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7E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E20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5F7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