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2355BB" w:rsidR="00FD3806" w:rsidRPr="00A72646" w:rsidRDefault="004422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4BB2A" w:rsidR="00FD3806" w:rsidRPr="002A5E6C" w:rsidRDefault="004422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5D9EC" w:rsidR="00B87ED3" w:rsidRPr="00AF0D95" w:rsidRDefault="00442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0A00D" w:rsidR="00B87ED3" w:rsidRPr="00AF0D95" w:rsidRDefault="00442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3E1C7" w:rsidR="00B87ED3" w:rsidRPr="00AF0D95" w:rsidRDefault="00442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73CD8" w:rsidR="00B87ED3" w:rsidRPr="00AF0D95" w:rsidRDefault="00442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5640F" w:rsidR="00B87ED3" w:rsidRPr="00AF0D95" w:rsidRDefault="00442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7EB62" w:rsidR="00B87ED3" w:rsidRPr="00AF0D95" w:rsidRDefault="00442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A5AAE" w:rsidR="00B87ED3" w:rsidRPr="00AF0D95" w:rsidRDefault="004422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CD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C7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B5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47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86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B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90122" w:rsidR="00B87ED3" w:rsidRPr="00AF0D95" w:rsidRDefault="00442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AC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1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E9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E6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F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9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D21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F3D9B" w:rsidR="00B87ED3" w:rsidRPr="00AF0D95" w:rsidRDefault="00442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1E010" w:rsidR="00B87ED3" w:rsidRPr="00AF0D95" w:rsidRDefault="00442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BF0C2" w:rsidR="00B87ED3" w:rsidRPr="00AF0D95" w:rsidRDefault="00442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F4410" w:rsidR="00B87ED3" w:rsidRPr="00AF0D95" w:rsidRDefault="00442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74566" w:rsidR="00B87ED3" w:rsidRPr="00AF0D95" w:rsidRDefault="00442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CD8CB" w:rsidR="00B87ED3" w:rsidRPr="00AF0D95" w:rsidRDefault="00442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50183" w:rsidR="00B87ED3" w:rsidRPr="00AF0D95" w:rsidRDefault="004422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B3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B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0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2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3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F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5F762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EF0D0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0CC14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BC0F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C9EFC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2CB92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3BC72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9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1E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3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9847" w:rsidR="00B87ED3" w:rsidRPr="00AF0D95" w:rsidRDefault="004422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1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CA053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2B076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68467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FC4D9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53693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F7CCD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5BFF6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8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5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B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20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242B7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C105D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B7418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BB7CB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62BB9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1DF1A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90EB3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6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1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6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8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5B3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E117C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97D82" w:rsidR="00B87ED3" w:rsidRPr="00AF0D95" w:rsidRDefault="004422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FEB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A3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886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17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24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01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60A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2C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0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E6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0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59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E556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7E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