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46F76" w:rsidR="00FD3806" w:rsidRPr="00A72646" w:rsidRDefault="00C824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EF82F" w:rsidR="00FD3806" w:rsidRPr="002A5E6C" w:rsidRDefault="00C824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CD693" w:rsidR="00B87ED3" w:rsidRPr="00AF0D95" w:rsidRDefault="00C82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1F806" w:rsidR="00B87ED3" w:rsidRPr="00AF0D95" w:rsidRDefault="00C82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6A0F5" w:rsidR="00B87ED3" w:rsidRPr="00AF0D95" w:rsidRDefault="00C82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92542" w:rsidR="00B87ED3" w:rsidRPr="00AF0D95" w:rsidRDefault="00C82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3657E" w:rsidR="00B87ED3" w:rsidRPr="00AF0D95" w:rsidRDefault="00C82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05AD7" w:rsidR="00B87ED3" w:rsidRPr="00AF0D95" w:rsidRDefault="00C82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0C78B" w:rsidR="00B87ED3" w:rsidRPr="00AF0D95" w:rsidRDefault="00C82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4C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B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55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88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0F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64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9CADB" w:rsidR="00B87ED3" w:rsidRPr="00AF0D95" w:rsidRDefault="00C82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E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1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7C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B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F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BE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28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34604" w:rsidR="00B87ED3" w:rsidRPr="00AF0D95" w:rsidRDefault="00C82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DD235" w:rsidR="00B87ED3" w:rsidRPr="00AF0D95" w:rsidRDefault="00C82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E33C6" w:rsidR="00B87ED3" w:rsidRPr="00AF0D95" w:rsidRDefault="00C82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E6403" w:rsidR="00B87ED3" w:rsidRPr="00AF0D95" w:rsidRDefault="00C82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4EE0A" w:rsidR="00B87ED3" w:rsidRPr="00AF0D95" w:rsidRDefault="00C82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33C4D" w:rsidR="00B87ED3" w:rsidRPr="00AF0D95" w:rsidRDefault="00C82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6F059" w:rsidR="00B87ED3" w:rsidRPr="00AF0D95" w:rsidRDefault="00C82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B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5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7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1D3F5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E7BB8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F767B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FA0C1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1AD41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EE5F4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48478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D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38E6" w:rsidR="00B87ED3" w:rsidRPr="00AF0D95" w:rsidRDefault="00C824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0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8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B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94C22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03DD6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04F50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E0377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A780F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0E2C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EA87C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A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8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D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CB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5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6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3F669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9198E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0C364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D0879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813FA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3D967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F9EDC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D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5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2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8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2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CADC9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D1A9C" w:rsidR="00B87ED3" w:rsidRPr="00AF0D95" w:rsidRDefault="00C82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C8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24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50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BD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C3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23B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72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2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4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B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9D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BB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681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D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24E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