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16F6D" w:rsidR="00FD3806" w:rsidRPr="00A72646" w:rsidRDefault="00590E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B2C40" w:rsidR="00FD3806" w:rsidRPr="002A5E6C" w:rsidRDefault="00590E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392A" w:rsidR="00B87ED3" w:rsidRPr="00AF0D95" w:rsidRDefault="0059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1A6C3" w:rsidR="00B87ED3" w:rsidRPr="00AF0D95" w:rsidRDefault="0059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C2FAC" w:rsidR="00B87ED3" w:rsidRPr="00AF0D95" w:rsidRDefault="0059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7041" w:rsidR="00B87ED3" w:rsidRPr="00AF0D95" w:rsidRDefault="0059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71AC0" w:rsidR="00B87ED3" w:rsidRPr="00AF0D95" w:rsidRDefault="0059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B9511" w:rsidR="00B87ED3" w:rsidRPr="00AF0D95" w:rsidRDefault="0059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8D7AE" w:rsidR="00B87ED3" w:rsidRPr="00AF0D95" w:rsidRDefault="00590E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C78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50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3A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83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FE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19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A5F72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6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A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91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1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0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D7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C7D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876B9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F6F2B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6BBF0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5CE2A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FFE93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A3CE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BFDFD" w:rsidR="00B87ED3" w:rsidRPr="00AF0D95" w:rsidRDefault="00590E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4A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3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9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C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340D0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76F5B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93973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72B52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03B74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ABA5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5D2E8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A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7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B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5C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B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77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D7CB7" w:rsidR="00B87ED3" w:rsidRPr="00AF0D95" w:rsidRDefault="00590E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F6418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2828F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CC762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89E20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A3886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DB843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C2BAF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FE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9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72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7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B4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68A7E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5990D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C086A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39624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C5F36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0E2B9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4BBB9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5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B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B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69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8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EB0571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F2952" w:rsidR="00B87ED3" w:rsidRPr="00AF0D95" w:rsidRDefault="00590E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DDF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82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D0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F9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7197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3C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00E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5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A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62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D8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EF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2AF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0E64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