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39796" w:rsidR="00FD3806" w:rsidRPr="00A72646" w:rsidRDefault="005566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F0A20" w:rsidR="00FD3806" w:rsidRPr="002A5E6C" w:rsidRDefault="005566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30F80" w:rsidR="00B87ED3" w:rsidRPr="00AF0D95" w:rsidRDefault="00556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EEDC" w:rsidR="00B87ED3" w:rsidRPr="00AF0D95" w:rsidRDefault="00556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10749" w:rsidR="00B87ED3" w:rsidRPr="00AF0D95" w:rsidRDefault="00556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170B7" w:rsidR="00B87ED3" w:rsidRPr="00AF0D95" w:rsidRDefault="00556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3583D" w:rsidR="00B87ED3" w:rsidRPr="00AF0D95" w:rsidRDefault="00556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8B04" w:rsidR="00B87ED3" w:rsidRPr="00AF0D95" w:rsidRDefault="00556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6D3A" w:rsidR="00B87ED3" w:rsidRPr="00AF0D95" w:rsidRDefault="00556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1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9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81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95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5B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F4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5AC95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A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FA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B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D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0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F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81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3E7DB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C84F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62F9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9A23D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FA054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37F9C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6082A" w:rsidR="00B87ED3" w:rsidRPr="00AF0D95" w:rsidRDefault="00556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2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D198C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CC799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8D105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8A05A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AE1F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E09E3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EA9C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4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AD00" w:rsidR="00B87ED3" w:rsidRPr="00AF0D95" w:rsidRDefault="005566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5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6FCA4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FA22B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9F74F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77CB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5B69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C5387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4EA40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F3A05" w:rsidR="00B87ED3" w:rsidRPr="00AF0D95" w:rsidRDefault="005566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7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8215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8381A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571A0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0BB09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5426D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4135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46375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6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4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3BDA5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B864E" w:rsidR="00B87ED3" w:rsidRPr="00AF0D95" w:rsidRDefault="00556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0D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75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30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8A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5B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4F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0C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A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D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6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1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2D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F5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666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