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45FB9" w:rsidR="00FD3806" w:rsidRPr="00A72646" w:rsidRDefault="00373B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D47CC" w:rsidR="00FD3806" w:rsidRPr="002A5E6C" w:rsidRDefault="00373B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6190F" w:rsidR="00B87ED3" w:rsidRPr="00AF0D95" w:rsidRDefault="00373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99BA3" w:rsidR="00B87ED3" w:rsidRPr="00AF0D95" w:rsidRDefault="00373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2A5F8" w:rsidR="00B87ED3" w:rsidRPr="00AF0D95" w:rsidRDefault="00373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9606C" w:rsidR="00B87ED3" w:rsidRPr="00AF0D95" w:rsidRDefault="00373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575CC" w:rsidR="00B87ED3" w:rsidRPr="00AF0D95" w:rsidRDefault="00373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782DF" w:rsidR="00B87ED3" w:rsidRPr="00AF0D95" w:rsidRDefault="00373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C566" w:rsidR="00B87ED3" w:rsidRPr="00AF0D95" w:rsidRDefault="00373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8F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2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33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74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E7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F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68D5C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B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6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C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6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4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C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C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D0F4D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ABF44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7CE45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895F4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96B06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A5D9F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DB829" w:rsidR="00B87ED3" w:rsidRPr="00AF0D95" w:rsidRDefault="00373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9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C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67283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87B3D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5F5CE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4856D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A54CD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D7911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DBAAE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3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F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0D9F" w:rsidR="00B87ED3" w:rsidRPr="00AF0D95" w:rsidRDefault="00373B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C0C1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6914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710D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BA59F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64232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43E4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4FA7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B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723A6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55BF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6D27B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1AD45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91C1C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641A9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58633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F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1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A4797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36557" w:rsidR="00B87ED3" w:rsidRPr="00AF0D95" w:rsidRDefault="00373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55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CF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F9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02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AF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B9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03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C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2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8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1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A3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5D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B0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