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EA41A" w:rsidR="00FD3806" w:rsidRPr="00A72646" w:rsidRDefault="004E0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36D1B" w:rsidR="00FD3806" w:rsidRPr="002A5E6C" w:rsidRDefault="004E0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27A0C" w:rsidR="00B87ED3" w:rsidRPr="00AF0D95" w:rsidRDefault="004E0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6199" w:rsidR="00B87ED3" w:rsidRPr="00AF0D95" w:rsidRDefault="004E0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BEE2E" w:rsidR="00B87ED3" w:rsidRPr="00AF0D95" w:rsidRDefault="004E0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BBFE" w:rsidR="00B87ED3" w:rsidRPr="00AF0D95" w:rsidRDefault="004E0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949C" w:rsidR="00B87ED3" w:rsidRPr="00AF0D95" w:rsidRDefault="004E0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FEDF8" w:rsidR="00B87ED3" w:rsidRPr="00AF0D95" w:rsidRDefault="004E0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A5758" w:rsidR="00B87ED3" w:rsidRPr="00AF0D95" w:rsidRDefault="004E0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A5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A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8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4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A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FB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FAB7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9B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C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E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FA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6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3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F6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273A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540AE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30664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AE335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BEB3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B5D8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92F36" w:rsidR="00B87ED3" w:rsidRPr="00AF0D95" w:rsidRDefault="004E0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9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B6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8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0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EA41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D268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ECAE1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714DE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1D51C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CCDA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C963C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4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07148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C44A9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9A133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C42DA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572A2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4DFE5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2146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9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A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2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A3AE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3182F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A27A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5333D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66621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169D9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2BD88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A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E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04558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88755" w:rsidR="00B87ED3" w:rsidRPr="00AF0D95" w:rsidRDefault="004E0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35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12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D4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18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87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F0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9C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3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5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7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D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B0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EF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5A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