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C40E3" w:rsidR="00FD3806" w:rsidRPr="00A72646" w:rsidRDefault="00BB5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891B9" w:rsidR="00FD3806" w:rsidRPr="002A5E6C" w:rsidRDefault="00BB5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D0143" w:rsidR="00B87ED3" w:rsidRPr="00AF0D95" w:rsidRDefault="00B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F06C4" w:rsidR="00B87ED3" w:rsidRPr="00AF0D95" w:rsidRDefault="00B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D6752" w:rsidR="00B87ED3" w:rsidRPr="00AF0D95" w:rsidRDefault="00B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48F84" w:rsidR="00B87ED3" w:rsidRPr="00AF0D95" w:rsidRDefault="00B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7058E" w:rsidR="00B87ED3" w:rsidRPr="00AF0D95" w:rsidRDefault="00B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FB528" w:rsidR="00B87ED3" w:rsidRPr="00AF0D95" w:rsidRDefault="00B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CD5D3" w:rsidR="00B87ED3" w:rsidRPr="00AF0D95" w:rsidRDefault="00BB5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22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8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38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1A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D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5E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C37B" w:rsidR="00B87ED3" w:rsidRPr="00AF0D95" w:rsidRDefault="00B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B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7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1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5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A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1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A2A0" w:rsidR="00B87ED3" w:rsidRPr="00AF0D95" w:rsidRDefault="00BB5585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AD3C3" w:rsidR="00B87ED3" w:rsidRPr="00AF0D95" w:rsidRDefault="00B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A045D" w:rsidR="00B87ED3" w:rsidRPr="00AF0D95" w:rsidRDefault="00B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6D1D4" w:rsidR="00B87ED3" w:rsidRPr="00AF0D95" w:rsidRDefault="00B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B96A" w:rsidR="00B87ED3" w:rsidRPr="00AF0D95" w:rsidRDefault="00B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FD4A8" w:rsidR="00B87ED3" w:rsidRPr="00AF0D95" w:rsidRDefault="00B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1E786" w:rsidR="00B87ED3" w:rsidRPr="00AF0D95" w:rsidRDefault="00B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21B12" w:rsidR="00B87ED3" w:rsidRPr="00AF0D95" w:rsidRDefault="00BB5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A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3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2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E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3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CF245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EE292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40549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668C9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E4079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79D5A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05BD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E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E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1999" w:rsidR="00B87ED3" w:rsidRPr="00AF0D95" w:rsidRDefault="00BB5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E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A03CE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56AD7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E418E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4B4AB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FDC24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AB2D7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912E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5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C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7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7E906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32AD2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27EE1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5FA91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4F619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B52BE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70372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A3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4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1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2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BF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2C23D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CB36D" w:rsidR="00B87ED3" w:rsidRPr="00AF0D95" w:rsidRDefault="00BB5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C2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2F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59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34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11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62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5C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7D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4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1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E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BD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869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378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558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