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D1357" w:rsidR="00FD3806" w:rsidRPr="00A72646" w:rsidRDefault="009B2A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BA1BA" w:rsidR="00FD3806" w:rsidRPr="002A5E6C" w:rsidRDefault="009B2A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DD0B7" w:rsidR="00B87ED3" w:rsidRPr="00AF0D95" w:rsidRDefault="009B2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E8051" w:rsidR="00B87ED3" w:rsidRPr="00AF0D95" w:rsidRDefault="009B2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6E075" w:rsidR="00B87ED3" w:rsidRPr="00AF0D95" w:rsidRDefault="009B2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2BCE0" w:rsidR="00B87ED3" w:rsidRPr="00AF0D95" w:rsidRDefault="009B2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24336" w:rsidR="00B87ED3" w:rsidRPr="00AF0D95" w:rsidRDefault="009B2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85585" w:rsidR="00B87ED3" w:rsidRPr="00AF0D95" w:rsidRDefault="009B2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DAD63" w:rsidR="00B87ED3" w:rsidRPr="00AF0D95" w:rsidRDefault="009B2A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9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19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3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5E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5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BB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504CC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5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3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2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F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7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4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DF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8BFE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CD41E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CA3A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0385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32741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44C9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596CB" w:rsidR="00B87ED3" w:rsidRPr="00AF0D95" w:rsidRDefault="009B2A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8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D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F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9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5E070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BDEE3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7B678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683E9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E9B8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73AA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05D3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0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C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61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6B6A8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E54C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12BC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86B59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D0CFD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79FC7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06D3A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2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1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3E1E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F4639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A184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87CE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3C8D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74D40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D3EE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5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4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A88BF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5CB95" w:rsidR="00B87ED3" w:rsidRPr="00AF0D95" w:rsidRDefault="009B2A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46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5B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78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AB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1B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1C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9F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8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A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A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E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22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B09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61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E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