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0A4B94" w:rsidR="00FD3806" w:rsidRPr="00A72646" w:rsidRDefault="00823A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DBC86A" w:rsidR="00FD3806" w:rsidRPr="002A5E6C" w:rsidRDefault="00823A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58FAA" w:rsidR="00B87ED3" w:rsidRPr="00AF0D95" w:rsidRDefault="00823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41A85" w:rsidR="00B87ED3" w:rsidRPr="00AF0D95" w:rsidRDefault="00823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47D9F" w:rsidR="00B87ED3" w:rsidRPr="00AF0D95" w:rsidRDefault="00823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53366" w:rsidR="00B87ED3" w:rsidRPr="00AF0D95" w:rsidRDefault="00823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9C3E0" w:rsidR="00B87ED3" w:rsidRPr="00AF0D95" w:rsidRDefault="00823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3D6BA" w:rsidR="00B87ED3" w:rsidRPr="00AF0D95" w:rsidRDefault="00823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FC5E6" w:rsidR="00B87ED3" w:rsidRPr="00AF0D95" w:rsidRDefault="00823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22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D1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11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59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A2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08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9AC2A" w:rsidR="00B87ED3" w:rsidRPr="00AF0D95" w:rsidRDefault="00823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2D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50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B9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D8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5F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01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EBC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C8A0C" w:rsidR="00B87ED3" w:rsidRPr="00AF0D95" w:rsidRDefault="00823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0289B" w:rsidR="00B87ED3" w:rsidRPr="00AF0D95" w:rsidRDefault="00823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C9E8B" w:rsidR="00B87ED3" w:rsidRPr="00AF0D95" w:rsidRDefault="00823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10E61" w:rsidR="00B87ED3" w:rsidRPr="00AF0D95" w:rsidRDefault="00823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AB962" w:rsidR="00B87ED3" w:rsidRPr="00AF0D95" w:rsidRDefault="00823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08D5E" w:rsidR="00B87ED3" w:rsidRPr="00AF0D95" w:rsidRDefault="00823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2CD74" w:rsidR="00B87ED3" w:rsidRPr="00AF0D95" w:rsidRDefault="00823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D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2A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B3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1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6C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2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09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172BD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D3F67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C999E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77C0E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BCB40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C56DD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97FBB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B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65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E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D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10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D4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22BD" w:rsidR="00B87ED3" w:rsidRPr="00AF0D95" w:rsidRDefault="00823A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5F3AA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013D9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E2F4C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0DC14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49522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40A22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A28F6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17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0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91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B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A2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5A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22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FEC8B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359E3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9BDAA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14F1B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8048F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D77D1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469C5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25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C5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E1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46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3B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A6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A6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42C5C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E7BBB" w:rsidR="00B87ED3" w:rsidRPr="00AF0D95" w:rsidRDefault="00823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FD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53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D85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F7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99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36A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7DA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58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8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65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F7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EF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4861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3AE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8F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