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3F5BB" w:rsidR="00FD3806" w:rsidRPr="00A72646" w:rsidRDefault="00AD05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329E9" w:rsidR="00FD3806" w:rsidRPr="002A5E6C" w:rsidRDefault="00AD05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CAB0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AC62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1A488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2AFAB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44B3E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A9EB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B890B" w:rsidR="00B87ED3" w:rsidRPr="00AF0D95" w:rsidRDefault="00AD0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6F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44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0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9D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E8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5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FF762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D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1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5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E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7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5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5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E198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DB81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A2147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F136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8059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7182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F18B" w:rsidR="00B87ED3" w:rsidRPr="00AF0D95" w:rsidRDefault="00AD0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81AF" w:rsidR="00B87ED3" w:rsidRPr="00AF0D95" w:rsidRDefault="00AD05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4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8962D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6D3F4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4DDB0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4A4F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352F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E65F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D82A3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72C0" w:rsidR="00B87ED3" w:rsidRPr="00AF0D95" w:rsidRDefault="00AD05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5EF83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EE13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64310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1B41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00699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BC406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3378C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D01E" w:rsidR="00B87ED3" w:rsidRPr="00AF0D95" w:rsidRDefault="00AD05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E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C505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859B5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F7CC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BF6D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FF7BA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A583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1826D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8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1E2CC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13377" w:rsidR="00B87ED3" w:rsidRPr="00AF0D95" w:rsidRDefault="00AD0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FD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EC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98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BE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F7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26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10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2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0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D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1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0B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699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05A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