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80021" w:rsidR="00FD3806" w:rsidRPr="00A72646" w:rsidRDefault="00157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19CD1" w:rsidR="00FD3806" w:rsidRPr="002A5E6C" w:rsidRDefault="00157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048A8" w:rsidR="00B87ED3" w:rsidRPr="00AF0D95" w:rsidRDefault="00157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05321" w:rsidR="00B87ED3" w:rsidRPr="00AF0D95" w:rsidRDefault="00157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B8F2B" w:rsidR="00B87ED3" w:rsidRPr="00AF0D95" w:rsidRDefault="00157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B42D9" w:rsidR="00B87ED3" w:rsidRPr="00AF0D95" w:rsidRDefault="00157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A17EB" w:rsidR="00B87ED3" w:rsidRPr="00AF0D95" w:rsidRDefault="00157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68ACC" w:rsidR="00B87ED3" w:rsidRPr="00AF0D95" w:rsidRDefault="00157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CADDA" w:rsidR="00B87ED3" w:rsidRPr="00AF0D95" w:rsidRDefault="00157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9C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A1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01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13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D9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A4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93318" w:rsidR="00B87ED3" w:rsidRPr="00AF0D95" w:rsidRDefault="00157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D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9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7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6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5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9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9D1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840FD" w:rsidR="00B87ED3" w:rsidRPr="00AF0D95" w:rsidRDefault="00157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A0C2" w:rsidR="00B87ED3" w:rsidRPr="00AF0D95" w:rsidRDefault="00157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F2F76" w:rsidR="00B87ED3" w:rsidRPr="00AF0D95" w:rsidRDefault="00157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7BFF" w:rsidR="00B87ED3" w:rsidRPr="00AF0D95" w:rsidRDefault="00157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7933" w:rsidR="00B87ED3" w:rsidRPr="00AF0D95" w:rsidRDefault="00157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35462" w:rsidR="00B87ED3" w:rsidRPr="00AF0D95" w:rsidRDefault="00157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549FB" w:rsidR="00B87ED3" w:rsidRPr="00AF0D95" w:rsidRDefault="00157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E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61A7C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06393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81EE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AE2C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C11A1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0C23C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C91E6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7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D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8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EDBF" w:rsidR="00B87ED3" w:rsidRPr="00AF0D95" w:rsidRDefault="00157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13188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15AC1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745F0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532D5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71C0B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335F0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6128F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D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495F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B81EF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7D52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0E18B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0C957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CB16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259AA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8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9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E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A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15FB1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53967" w:rsidR="00B87ED3" w:rsidRPr="00AF0D95" w:rsidRDefault="00157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4F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B2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1B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DB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D9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70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18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C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D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9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E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4E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39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B2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