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93AEC" w:rsidR="00FD3806" w:rsidRPr="00A72646" w:rsidRDefault="00861D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0EFC5" w:rsidR="00FD3806" w:rsidRPr="002A5E6C" w:rsidRDefault="00861D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76E47" w:rsidR="00B87ED3" w:rsidRPr="00AF0D95" w:rsidRDefault="00861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96E87" w:rsidR="00B87ED3" w:rsidRPr="00AF0D95" w:rsidRDefault="00861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DB63E" w:rsidR="00B87ED3" w:rsidRPr="00AF0D95" w:rsidRDefault="00861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A8D5" w:rsidR="00B87ED3" w:rsidRPr="00AF0D95" w:rsidRDefault="00861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44C9D" w:rsidR="00B87ED3" w:rsidRPr="00AF0D95" w:rsidRDefault="00861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53B4" w:rsidR="00B87ED3" w:rsidRPr="00AF0D95" w:rsidRDefault="00861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0F3D" w:rsidR="00B87ED3" w:rsidRPr="00AF0D95" w:rsidRDefault="00861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4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5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E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C9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5D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A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2E35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6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8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E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A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2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F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A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AC4B1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41C45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659AF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4BC5E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C8CBB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F2E58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05DDF" w:rsidR="00B87ED3" w:rsidRPr="00AF0D95" w:rsidRDefault="00861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2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50FD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D345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CC2B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85629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3C18E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19CA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82F64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F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558C9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B4B40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430C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9997A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C66E8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F1C62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1C38F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C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F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55120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8A681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681BC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22B9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1551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D0563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5517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1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22093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3BE8F" w:rsidR="00B87ED3" w:rsidRPr="00AF0D95" w:rsidRDefault="00861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17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01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E1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92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8D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C8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524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A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1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0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3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D6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26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1D8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