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C7898" w:rsidR="00FD3806" w:rsidRPr="00A72646" w:rsidRDefault="00ED76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270B8" w:rsidR="00FD3806" w:rsidRPr="002A5E6C" w:rsidRDefault="00ED76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9D1D1" w:rsidR="00B87ED3" w:rsidRPr="00AF0D95" w:rsidRDefault="00ED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6A796" w:rsidR="00B87ED3" w:rsidRPr="00AF0D95" w:rsidRDefault="00ED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CF976" w:rsidR="00B87ED3" w:rsidRPr="00AF0D95" w:rsidRDefault="00ED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856B1" w:rsidR="00B87ED3" w:rsidRPr="00AF0D95" w:rsidRDefault="00ED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E99A5" w:rsidR="00B87ED3" w:rsidRPr="00AF0D95" w:rsidRDefault="00ED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9F72B" w:rsidR="00B87ED3" w:rsidRPr="00AF0D95" w:rsidRDefault="00ED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91216" w:rsidR="00B87ED3" w:rsidRPr="00AF0D95" w:rsidRDefault="00ED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B0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56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3D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52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9D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32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E84D3" w:rsidR="00B87ED3" w:rsidRPr="00AF0D95" w:rsidRDefault="00ED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6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E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B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D7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9F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84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A8C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AF739" w:rsidR="00B87ED3" w:rsidRPr="00AF0D95" w:rsidRDefault="00ED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4038A" w:rsidR="00B87ED3" w:rsidRPr="00AF0D95" w:rsidRDefault="00ED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96448" w:rsidR="00B87ED3" w:rsidRPr="00AF0D95" w:rsidRDefault="00ED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342E2" w:rsidR="00B87ED3" w:rsidRPr="00AF0D95" w:rsidRDefault="00ED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C6B51" w:rsidR="00B87ED3" w:rsidRPr="00AF0D95" w:rsidRDefault="00ED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E7106" w:rsidR="00B87ED3" w:rsidRPr="00AF0D95" w:rsidRDefault="00ED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A4384" w:rsidR="00B87ED3" w:rsidRPr="00AF0D95" w:rsidRDefault="00ED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B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89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E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D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2E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CF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08DBC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D83E1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03B60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81D8C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DAF5C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AEB35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DC12B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9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29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4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60BCD" w:rsidR="00B87ED3" w:rsidRPr="00AF0D95" w:rsidRDefault="00ED76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85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DCBA9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50A9A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49A92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E6D81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14300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9A0C8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72FDF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0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4A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AB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BC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44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9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44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0DF78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6E22D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97736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825FA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4EB93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CEB25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74253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9E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A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F3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5D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3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5B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1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C54D9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8AAAF" w:rsidR="00B87ED3" w:rsidRPr="00AF0D95" w:rsidRDefault="00ED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07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DA4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6D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F3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15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AF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38D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2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5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4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B4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E8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3C77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1A7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6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