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613700" w:rsidR="00FD3806" w:rsidRPr="00A72646" w:rsidRDefault="002C42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F6F3B" w:rsidR="00FD3806" w:rsidRPr="002A5E6C" w:rsidRDefault="002C42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B9EEA" w:rsidR="00B87ED3" w:rsidRPr="00AF0D95" w:rsidRDefault="002C4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432C6" w:rsidR="00B87ED3" w:rsidRPr="00AF0D95" w:rsidRDefault="002C4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CA8F2" w:rsidR="00B87ED3" w:rsidRPr="00AF0D95" w:rsidRDefault="002C4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8B47A" w:rsidR="00B87ED3" w:rsidRPr="00AF0D95" w:rsidRDefault="002C4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3F772" w:rsidR="00B87ED3" w:rsidRPr="00AF0D95" w:rsidRDefault="002C4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524CC" w:rsidR="00B87ED3" w:rsidRPr="00AF0D95" w:rsidRDefault="002C4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A1C9F" w:rsidR="00B87ED3" w:rsidRPr="00AF0D95" w:rsidRDefault="002C42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7A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27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46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8B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F7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62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651CD" w:rsidR="00B87ED3" w:rsidRPr="00AF0D95" w:rsidRDefault="002C4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9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D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77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6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F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C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F9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C53DE" w:rsidR="00B87ED3" w:rsidRPr="00AF0D95" w:rsidRDefault="002C4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51DED" w:rsidR="00B87ED3" w:rsidRPr="00AF0D95" w:rsidRDefault="002C4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6EB9" w:rsidR="00B87ED3" w:rsidRPr="00AF0D95" w:rsidRDefault="002C4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5FB44" w:rsidR="00B87ED3" w:rsidRPr="00AF0D95" w:rsidRDefault="002C4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D405F" w:rsidR="00B87ED3" w:rsidRPr="00AF0D95" w:rsidRDefault="002C4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D276F" w:rsidR="00B87ED3" w:rsidRPr="00AF0D95" w:rsidRDefault="002C4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B2D8D" w:rsidR="00B87ED3" w:rsidRPr="00AF0D95" w:rsidRDefault="002C42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A6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E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B6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6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0E903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47B7E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585ED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C2A0C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FE49A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1C72B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1EE93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6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5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886D" w:rsidR="00B87ED3" w:rsidRPr="00AF0D95" w:rsidRDefault="002C42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7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DF42F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B71BC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08C0F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3E0CB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7EEB2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BDB6D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E96FA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D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3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E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3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B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82514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2A791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E2E7F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FAE9D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C1BDF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B7DB4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9C46F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3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B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F99FC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19310" w:rsidR="00B87ED3" w:rsidRPr="00AF0D95" w:rsidRDefault="002C42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08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19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5E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48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1D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13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73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7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24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2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E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E7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A047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28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7A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