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EC42C" w:rsidR="00FD3806" w:rsidRPr="00A72646" w:rsidRDefault="003B3D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E3E19" w:rsidR="00FD3806" w:rsidRPr="002A5E6C" w:rsidRDefault="003B3D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D6B55" w:rsidR="00B87ED3" w:rsidRPr="00AF0D95" w:rsidRDefault="003B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091A8" w:rsidR="00B87ED3" w:rsidRPr="00AF0D95" w:rsidRDefault="003B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FE980" w:rsidR="00B87ED3" w:rsidRPr="00AF0D95" w:rsidRDefault="003B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9DDD6" w:rsidR="00B87ED3" w:rsidRPr="00AF0D95" w:rsidRDefault="003B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27BA9" w:rsidR="00B87ED3" w:rsidRPr="00AF0D95" w:rsidRDefault="003B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F5A29" w:rsidR="00B87ED3" w:rsidRPr="00AF0D95" w:rsidRDefault="003B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49F2B" w:rsidR="00B87ED3" w:rsidRPr="00AF0D95" w:rsidRDefault="003B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8C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40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7E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FE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19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95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113F8" w:rsidR="00B87ED3" w:rsidRPr="00AF0D95" w:rsidRDefault="003B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73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1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0B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7D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1E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B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7F7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4E1B3" w:rsidR="00B87ED3" w:rsidRPr="00AF0D95" w:rsidRDefault="003B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971E3" w:rsidR="00B87ED3" w:rsidRPr="00AF0D95" w:rsidRDefault="003B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D5526" w:rsidR="00B87ED3" w:rsidRPr="00AF0D95" w:rsidRDefault="003B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1C888" w:rsidR="00B87ED3" w:rsidRPr="00AF0D95" w:rsidRDefault="003B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0B8D7" w:rsidR="00B87ED3" w:rsidRPr="00AF0D95" w:rsidRDefault="003B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8F756" w:rsidR="00B87ED3" w:rsidRPr="00AF0D95" w:rsidRDefault="003B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09094" w:rsidR="00B87ED3" w:rsidRPr="00AF0D95" w:rsidRDefault="003B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9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86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6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FE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5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48F0C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F8C30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CBBE8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2D5BD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B436E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97727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6C125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0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A71E" w:rsidR="00B87ED3" w:rsidRPr="00AF0D95" w:rsidRDefault="003B3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8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E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68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F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C6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F6671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0805A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416B9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E0EBE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02F87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4DEF7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9A5BA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B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9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8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C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7D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EC756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206F5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BE260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2DE20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E6610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C938D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8A02F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0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1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5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3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E3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4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62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B4D67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E5F94" w:rsidR="00B87ED3" w:rsidRPr="00AF0D95" w:rsidRDefault="003B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E6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E6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86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49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4D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F5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D5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E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A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A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9F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A0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D031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D5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