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F842B" w:rsidR="00FD3806" w:rsidRPr="00A72646" w:rsidRDefault="00F630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C4813" w:rsidR="00FD3806" w:rsidRPr="002A5E6C" w:rsidRDefault="00F630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079A5" w:rsidR="00B87ED3" w:rsidRPr="00AF0D95" w:rsidRDefault="00F63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1D842" w:rsidR="00B87ED3" w:rsidRPr="00AF0D95" w:rsidRDefault="00F63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FD2B3" w:rsidR="00B87ED3" w:rsidRPr="00AF0D95" w:rsidRDefault="00F63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0A2F0" w:rsidR="00B87ED3" w:rsidRPr="00AF0D95" w:rsidRDefault="00F63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6F6E5" w:rsidR="00B87ED3" w:rsidRPr="00AF0D95" w:rsidRDefault="00F63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2504D" w:rsidR="00B87ED3" w:rsidRPr="00AF0D95" w:rsidRDefault="00F63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7DE49" w:rsidR="00B87ED3" w:rsidRPr="00AF0D95" w:rsidRDefault="00F63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E3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94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9A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2A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83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F6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DD024" w:rsidR="00B87ED3" w:rsidRPr="00AF0D95" w:rsidRDefault="00F63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89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73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9F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68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14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F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D5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9D750" w:rsidR="00B87ED3" w:rsidRPr="00AF0D95" w:rsidRDefault="00F63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FC9CC" w:rsidR="00B87ED3" w:rsidRPr="00AF0D95" w:rsidRDefault="00F63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AF70" w:rsidR="00B87ED3" w:rsidRPr="00AF0D95" w:rsidRDefault="00F63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F99A7" w:rsidR="00B87ED3" w:rsidRPr="00AF0D95" w:rsidRDefault="00F63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F72C9" w:rsidR="00B87ED3" w:rsidRPr="00AF0D95" w:rsidRDefault="00F63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EAEDC" w:rsidR="00B87ED3" w:rsidRPr="00AF0D95" w:rsidRDefault="00F63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4F331" w:rsidR="00B87ED3" w:rsidRPr="00AF0D95" w:rsidRDefault="00F63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D7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3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6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6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7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7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9609C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C846C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E912B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81152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82CC4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75F66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EAEFF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C2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0E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41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2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A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C5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27944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68B16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0F35A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240A6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D6AA1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0044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C6D28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8F744" w:rsidR="00B87ED3" w:rsidRPr="00AF0D95" w:rsidRDefault="00F630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9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4A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7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0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47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9B11F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7D69A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D99A5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8B34A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D6C98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28FB5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3E7AD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C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4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2F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B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D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4D81F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0B6BE" w:rsidR="00B87ED3" w:rsidRPr="00AF0D95" w:rsidRDefault="00F63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81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BE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9A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B3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96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E3D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CF7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48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04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6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D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E9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7754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34D8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30AB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