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47340" w:rsidR="00FD3806" w:rsidRPr="00A72646" w:rsidRDefault="005159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519D0" w:rsidR="00FD3806" w:rsidRPr="002A5E6C" w:rsidRDefault="005159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C63AF" w:rsidR="00B87ED3" w:rsidRPr="00AF0D95" w:rsidRDefault="0051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D5C72" w:rsidR="00B87ED3" w:rsidRPr="00AF0D95" w:rsidRDefault="0051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DAF07" w:rsidR="00B87ED3" w:rsidRPr="00AF0D95" w:rsidRDefault="0051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B6FF4" w:rsidR="00B87ED3" w:rsidRPr="00AF0D95" w:rsidRDefault="0051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67014" w:rsidR="00B87ED3" w:rsidRPr="00AF0D95" w:rsidRDefault="0051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3BC89" w:rsidR="00B87ED3" w:rsidRPr="00AF0D95" w:rsidRDefault="0051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86A1" w:rsidR="00B87ED3" w:rsidRPr="00AF0D95" w:rsidRDefault="0051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63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AE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3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5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C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65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FE75D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06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7D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5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0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3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1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A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A353A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9B071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0D231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AC77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3B975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C2F21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ADF3" w:rsidR="00B87ED3" w:rsidRPr="00AF0D95" w:rsidRDefault="0051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2D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C9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8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3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6571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E4DDA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2EA71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44C38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EE946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89FFB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761EB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E5C9" w:rsidR="00B87ED3" w:rsidRPr="00AF0D95" w:rsidRDefault="005159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5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7179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B2EA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A3C8B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39167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62423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0AD8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332EF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7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E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94235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BE223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80B00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ACC3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FA0D3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C7D7B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2E666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F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D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6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A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5932F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187E8" w:rsidR="00B87ED3" w:rsidRPr="00AF0D95" w:rsidRDefault="0051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0A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9C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38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32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64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AC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E7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3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5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A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C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19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962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903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