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2FB95" w:rsidR="00FD3806" w:rsidRPr="00A72646" w:rsidRDefault="001B2D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F1A48" w:rsidR="00FD3806" w:rsidRPr="002A5E6C" w:rsidRDefault="001B2D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51725" w:rsidR="00B87ED3" w:rsidRPr="00AF0D95" w:rsidRDefault="001B2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45BE3" w:rsidR="00B87ED3" w:rsidRPr="00AF0D95" w:rsidRDefault="001B2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E7EF6" w:rsidR="00B87ED3" w:rsidRPr="00AF0D95" w:rsidRDefault="001B2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AB5C1" w:rsidR="00B87ED3" w:rsidRPr="00AF0D95" w:rsidRDefault="001B2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5464C" w:rsidR="00B87ED3" w:rsidRPr="00AF0D95" w:rsidRDefault="001B2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85812" w:rsidR="00B87ED3" w:rsidRPr="00AF0D95" w:rsidRDefault="001B2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44EF7" w:rsidR="00B87ED3" w:rsidRPr="00AF0D95" w:rsidRDefault="001B2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A3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82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7F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4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F1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DA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B726C" w:rsidR="00B87ED3" w:rsidRPr="00AF0D95" w:rsidRDefault="001B2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14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AB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2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F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8C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22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69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E8071" w:rsidR="00B87ED3" w:rsidRPr="00AF0D95" w:rsidRDefault="001B2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D62C" w:rsidR="00B87ED3" w:rsidRPr="00AF0D95" w:rsidRDefault="001B2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D9223" w:rsidR="00B87ED3" w:rsidRPr="00AF0D95" w:rsidRDefault="001B2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B1B4C" w:rsidR="00B87ED3" w:rsidRPr="00AF0D95" w:rsidRDefault="001B2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CC7FE" w:rsidR="00B87ED3" w:rsidRPr="00AF0D95" w:rsidRDefault="001B2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04E44" w:rsidR="00B87ED3" w:rsidRPr="00AF0D95" w:rsidRDefault="001B2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9D88A" w:rsidR="00B87ED3" w:rsidRPr="00AF0D95" w:rsidRDefault="001B2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25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B3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3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2E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6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51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0C3F3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77DEC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0500D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A2899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07189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FCCB0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A5EE7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6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BE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43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07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B191" w:rsidR="00B87ED3" w:rsidRPr="00AF0D95" w:rsidRDefault="001B2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9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4AFD9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92E27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BD596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C2A42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80EA3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D3D3E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B6277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A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C8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D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DE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3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34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D5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0D1DD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EA93D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B2183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F3C62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16A14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AA4B9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5B5A8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FD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F5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1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5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4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E0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6C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A7005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8FDFD" w:rsidR="00B87ED3" w:rsidRPr="00AF0D95" w:rsidRDefault="001B2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BB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6B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0A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92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89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08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F4C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91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E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15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9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65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6AE2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DB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530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2020-02-05T10:48:00.0000000Z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