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C9DDE" w:rsidR="00FD3806" w:rsidRPr="00A72646" w:rsidRDefault="002F5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A7584" w:rsidR="00FD3806" w:rsidRPr="002A5E6C" w:rsidRDefault="002F5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E996E" w:rsidR="00B87ED3" w:rsidRPr="00AF0D95" w:rsidRDefault="002F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E1C3D" w:rsidR="00B87ED3" w:rsidRPr="00AF0D95" w:rsidRDefault="002F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3828C" w:rsidR="00B87ED3" w:rsidRPr="00AF0D95" w:rsidRDefault="002F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C0649" w:rsidR="00B87ED3" w:rsidRPr="00AF0D95" w:rsidRDefault="002F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0C8C3" w:rsidR="00B87ED3" w:rsidRPr="00AF0D95" w:rsidRDefault="002F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4F140" w:rsidR="00B87ED3" w:rsidRPr="00AF0D95" w:rsidRDefault="002F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BFC00" w:rsidR="00B87ED3" w:rsidRPr="00AF0D95" w:rsidRDefault="002F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11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C3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33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76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B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09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1691E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C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3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E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6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D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61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6CD0A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0493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ABBA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21731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9708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F692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4773" w:rsidR="00B87ED3" w:rsidRPr="00AF0D95" w:rsidRDefault="002F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A20B" w:rsidR="00B87ED3" w:rsidRPr="00AF0D95" w:rsidRDefault="002F5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B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B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C4A66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2208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164A7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B900C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DE052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C6653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FEB95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5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A9DB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B354C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B2E8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1CEE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39CCD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060FC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B2E06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5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02800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8D525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B9FF2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B21A6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41753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E344E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2F816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0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3E96A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CD858" w:rsidR="00B87ED3" w:rsidRPr="00AF0D95" w:rsidRDefault="002F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36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84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5C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22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6B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DE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54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F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B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77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7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D9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97C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8C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