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0AA9C" w:rsidR="00FD3806" w:rsidRPr="00A72646" w:rsidRDefault="00B95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5F3CC" w:rsidR="00FD3806" w:rsidRPr="002A5E6C" w:rsidRDefault="00B95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DC2AA" w:rsidR="00B87ED3" w:rsidRPr="00AF0D95" w:rsidRDefault="00B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80555" w:rsidR="00B87ED3" w:rsidRPr="00AF0D95" w:rsidRDefault="00B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60EBD" w:rsidR="00B87ED3" w:rsidRPr="00AF0D95" w:rsidRDefault="00B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DE369" w:rsidR="00B87ED3" w:rsidRPr="00AF0D95" w:rsidRDefault="00B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9ABC9" w:rsidR="00B87ED3" w:rsidRPr="00AF0D95" w:rsidRDefault="00B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D8509" w:rsidR="00B87ED3" w:rsidRPr="00AF0D95" w:rsidRDefault="00B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0473" w:rsidR="00B87ED3" w:rsidRPr="00AF0D95" w:rsidRDefault="00B95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DF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8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35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B2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68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FD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C947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F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8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3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6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4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6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4810" w:rsidR="00B87ED3" w:rsidRPr="00AF0D95" w:rsidRDefault="00B95C4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FA4D2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7AA1F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CA0F6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60C9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54E00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2CAA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5505" w:rsidR="00B87ED3" w:rsidRPr="00AF0D95" w:rsidRDefault="00B95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2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E2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4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4E8D2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4E8B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798B5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8DF88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BE7D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30DF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7A8F2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4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D36A" w:rsidR="00B87ED3" w:rsidRPr="00AF0D95" w:rsidRDefault="00B95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A918" w:rsidR="00B87ED3" w:rsidRPr="00AF0D95" w:rsidRDefault="00B95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04909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54B5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25922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1E9E5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342EF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83A21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75040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9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8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9F903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2D81A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233DB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BA069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6A6E4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88EF2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49B9F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30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732D1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C5A25" w:rsidR="00B87ED3" w:rsidRPr="00AF0D95" w:rsidRDefault="00B95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59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EA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BB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6B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2C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E54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BB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E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0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7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53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713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E7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C4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