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D7605" w:rsidR="00FD3806" w:rsidRPr="00A72646" w:rsidRDefault="00C11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8697A" w:rsidR="00FD3806" w:rsidRPr="002A5E6C" w:rsidRDefault="00C11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C3BE1" w:rsidR="00B87ED3" w:rsidRPr="00AF0D95" w:rsidRDefault="00C1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E7053" w:rsidR="00B87ED3" w:rsidRPr="00AF0D95" w:rsidRDefault="00C1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871D9" w:rsidR="00B87ED3" w:rsidRPr="00AF0D95" w:rsidRDefault="00C1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22321" w:rsidR="00B87ED3" w:rsidRPr="00AF0D95" w:rsidRDefault="00C1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B3106" w:rsidR="00B87ED3" w:rsidRPr="00AF0D95" w:rsidRDefault="00C1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D170D" w:rsidR="00B87ED3" w:rsidRPr="00AF0D95" w:rsidRDefault="00C1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56CA9" w:rsidR="00B87ED3" w:rsidRPr="00AF0D95" w:rsidRDefault="00C1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58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2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5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1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FE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0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2592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6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B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0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8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D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0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36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17AD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959C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F34FB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333B1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0EC8B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E59D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51AD" w:rsidR="00B87ED3" w:rsidRPr="00AF0D95" w:rsidRDefault="00C1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9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50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E7899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49089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7A1F5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A6A77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BABF6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D4635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97128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35D1" w:rsidR="00B87ED3" w:rsidRPr="00AF0D95" w:rsidRDefault="00C11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6FAD8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91ADD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A1CA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66B7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1371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88ED7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721F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4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D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1B667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A4F43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C4530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7F6E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30CD7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D82E9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7058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D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7AECB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9481B" w:rsidR="00B87ED3" w:rsidRPr="00AF0D95" w:rsidRDefault="00C1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44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D2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CA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6D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B4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19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8F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C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B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2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7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14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1F0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1B8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