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02372B" w:rsidR="00FD3806" w:rsidRPr="00A72646" w:rsidRDefault="005457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A70FC8" w:rsidR="00FD3806" w:rsidRPr="002A5E6C" w:rsidRDefault="005457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99A2E" w:rsidR="00B87ED3" w:rsidRPr="00AF0D95" w:rsidRDefault="00545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9B7A6" w:rsidR="00B87ED3" w:rsidRPr="00AF0D95" w:rsidRDefault="00545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95059" w:rsidR="00B87ED3" w:rsidRPr="00AF0D95" w:rsidRDefault="00545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D00BB" w:rsidR="00B87ED3" w:rsidRPr="00AF0D95" w:rsidRDefault="00545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27A73" w:rsidR="00B87ED3" w:rsidRPr="00AF0D95" w:rsidRDefault="00545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BB648" w:rsidR="00B87ED3" w:rsidRPr="00AF0D95" w:rsidRDefault="00545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B8095" w:rsidR="00B87ED3" w:rsidRPr="00AF0D95" w:rsidRDefault="00545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B35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15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8B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56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9A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BB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A1489" w:rsidR="00B87ED3" w:rsidRPr="00AF0D95" w:rsidRDefault="00545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70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D9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D9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13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FE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8D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2C3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FDC30" w:rsidR="00B87ED3" w:rsidRPr="00AF0D95" w:rsidRDefault="00545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76CA0" w:rsidR="00B87ED3" w:rsidRPr="00AF0D95" w:rsidRDefault="00545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A11CE" w:rsidR="00B87ED3" w:rsidRPr="00AF0D95" w:rsidRDefault="00545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C12A5" w:rsidR="00B87ED3" w:rsidRPr="00AF0D95" w:rsidRDefault="00545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9F1A2" w:rsidR="00B87ED3" w:rsidRPr="00AF0D95" w:rsidRDefault="00545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7B260" w:rsidR="00B87ED3" w:rsidRPr="00AF0D95" w:rsidRDefault="00545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01343" w:rsidR="00B87ED3" w:rsidRPr="00AF0D95" w:rsidRDefault="00545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EE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F3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9C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42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79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30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FD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29346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A736B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9346A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33376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3F888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B6308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26D35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8D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AC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C8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A0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25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2D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45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00C9E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12802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9BA1D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7F13A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F73B2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54A80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A90C3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0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89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5B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E2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6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7C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5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E7568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72744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F4FA8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99AF5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EAB9C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29083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AE458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AD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A2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FD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A6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A6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EA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6D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19A06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70BE3" w:rsidR="00B87ED3" w:rsidRPr="00AF0D95" w:rsidRDefault="00545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B0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55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AA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967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AE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FEC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FFD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46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76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18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D0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68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1BF8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574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12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2020-02-05T10:48:00.0000000Z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