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2D901" w:rsidR="00FD3806" w:rsidRPr="00A72646" w:rsidRDefault="00102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D7870" w:rsidR="00FD3806" w:rsidRPr="002A5E6C" w:rsidRDefault="00102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BED0E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2619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A40F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1396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40F53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45EBE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B693" w:rsidR="00B87ED3" w:rsidRPr="00AF0D95" w:rsidRDefault="0010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D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59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D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DC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4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E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6A83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9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F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2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0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F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A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F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050E4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A161E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25C6F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0794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7937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E52D6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7130" w:rsidR="00B87ED3" w:rsidRPr="00AF0D95" w:rsidRDefault="0010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1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2B187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B1F0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9B23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E821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5B81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AFF5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FAE11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B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571B1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56BE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C734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23B5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653E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D55CA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DB761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B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1D43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3073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1D36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31D28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1D9C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C363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51DC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6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1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45216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F8AAF" w:rsidR="00B87ED3" w:rsidRPr="00AF0D95" w:rsidRDefault="0010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30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33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3E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4C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02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9D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E8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9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C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2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0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3E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206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9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