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4CF55" w:rsidR="00FD3806" w:rsidRPr="00A72646" w:rsidRDefault="009B1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49758" w:rsidR="00FD3806" w:rsidRPr="002A5E6C" w:rsidRDefault="009B1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FD135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B11B5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FDE19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10A5B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1570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BAF8A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9107" w:rsidR="00B87ED3" w:rsidRPr="00AF0D95" w:rsidRDefault="009B1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B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F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5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0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A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7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5CE1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0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7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8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4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94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3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278D" w:rsidR="00B87ED3" w:rsidRPr="00AF0D95" w:rsidRDefault="009B155D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EC8B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40412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1D8B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515D9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BEC25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9553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99F9" w:rsidR="00B87ED3" w:rsidRPr="00AF0D95" w:rsidRDefault="009B1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DCAE" w:rsidR="00B87ED3" w:rsidRPr="00AF0D95" w:rsidRDefault="009B1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9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BEE2E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1BED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F5637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1EF73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7C34D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1B312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68082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F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305E0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2239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5784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547E2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89728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B6B1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8CD6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B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B7D3F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97D3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0B151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A76A5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A5BA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D767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4F1A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3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5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6C23C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1B135" w:rsidR="00B87ED3" w:rsidRPr="00AF0D95" w:rsidRDefault="009B1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E3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C3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71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05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2C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16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98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F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C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4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4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D1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9AE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