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2CE1537" w:rsidR="005F4693" w:rsidRPr="005F4693" w:rsidRDefault="000874B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BC5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CA9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C95D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F58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0EE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6AF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E03D" w:rsidR="003829BB" w:rsidRPr="00D11D17" w:rsidRDefault="000874B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D1A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75A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50B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EE4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B26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F0A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37D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0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B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3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9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4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3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6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E81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E16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579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ACE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77C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068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D23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2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B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0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F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E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8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A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D7E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F05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662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690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649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EF1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509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B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8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9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F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2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9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6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118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148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F83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767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A58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266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AD3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0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3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1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1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F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A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487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2F1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07B" w:rsidR="009A6C64" w:rsidRPr="00C2583D" w:rsidRDefault="000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C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C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3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B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E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F68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D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4B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874B1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