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0B51D" w:rsidR="00061896" w:rsidRPr="005F4693" w:rsidRDefault="00287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F638D" w:rsidR="00061896" w:rsidRPr="00E407AC" w:rsidRDefault="00287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246A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C66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E71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095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452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FF7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E80" w:rsidR="00FC15B4" w:rsidRPr="00D11D17" w:rsidRDefault="0028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DDF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9B2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DC3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0B7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334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282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D25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F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7F0B7" w:rsidR="00DE76F3" w:rsidRPr="0026478E" w:rsidRDefault="00287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5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4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D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2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4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2F0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8FE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4A9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BD2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602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0AC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2143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E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C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5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E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3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1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733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BBF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E51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DC1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7D1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A99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E91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C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6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E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D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3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3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9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CD3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4865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78E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CE09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F3A1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D999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083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9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B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5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3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C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0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9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1BC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8B7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026" w:rsidR="009A6C64" w:rsidRPr="00C2583D" w:rsidRDefault="0028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7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9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B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0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8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0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6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018" w:rsidRDefault="002870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01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