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32D8A" w:rsidR="00061896" w:rsidRPr="005F4693" w:rsidRDefault="005A0A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27F49" w:rsidR="00061896" w:rsidRPr="00E407AC" w:rsidRDefault="005A0A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EEA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92B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17F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76C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0D8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23D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C63" w:rsidR="00FC15B4" w:rsidRPr="00D11D17" w:rsidRDefault="005A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EA11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5BB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21C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90C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95F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FC3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F78D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5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7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0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8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0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1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8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59D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7F0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4A92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B46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3BF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200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A99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E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B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2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3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6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7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F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C36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57E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9EE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E2D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9D3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DDF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98A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2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6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9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2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1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7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F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849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87F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A1F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52F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AED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3A9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7D3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8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F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0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9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8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D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A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6E6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599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F9E" w:rsidR="009A6C64" w:rsidRPr="00C2583D" w:rsidRDefault="005A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D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E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9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8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D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A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7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AA2" w:rsidRDefault="005A0A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