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DA8C8" w:rsidR="00061896" w:rsidRPr="005F4693" w:rsidRDefault="009F3B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281A5" w:rsidR="00061896" w:rsidRPr="00E407AC" w:rsidRDefault="009F3B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C660" w:rsidR="00FC15B4" w:rsidRPr="00D11D17" w:rsidRDefault="009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0AC" w:rsidR="00FC15B4" w:rsidRPr="00D11D17" w:rsidRDefault="009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2ED" w:rsidR="00FC15B4" w:rsidRPr="00D11D17" w:rsidRDefault="009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BF8" w:rsidR="00FC15B4" w:rsidRPr="00D11D17" w:rsidRDefault="009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3FA8" w:rsidR="00FC15B4" w:rsidRPr="00D11D17" w:rsidRDefault="009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F7B" w:rsidR="00FC15B4" w:rsidRPr="00D11D17" w:rsidRDefault="009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88E" w:rsidR="00FC15B4" w:rsidRPr="00D11D17" w:rsidRDefault="009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D080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BDBC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A100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FEE7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034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7E11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6BEF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D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8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2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7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6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1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E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2B43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16B0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7C38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16E5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93BB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0F6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094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2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D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7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A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2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5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8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B1EC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690B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BE04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7E4C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0D64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4D9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B5D9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D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47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A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9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6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5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6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9DA4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8220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9B5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D96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68F9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9CE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89C2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74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7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2461F" w:rsidR="00DE76F3" w:rsidRPr="0026478E" w:rsidRDefault="009F3B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7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76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2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9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0BC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7A5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E53" w:rsidR="009A6C64" w:rsidRPr="00C2583D" w:rsidRDefault="009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7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2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3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2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C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1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FA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B97" w:rsidRDefault="009F3B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B9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