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C1DC9" w:rsidR="00061896" w:rsidRPr="005F4693" w:rsidRDefault="00510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4F07C" w:rsidR="00061896" w:rsidRPr="00E407AC" w:rsidRDefault="00510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697F" w:rsidR="00FC15B4" w:rsidRPr="00D11D17" w:rsidRDefault="005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2285" w:rsidR="00FC15B4" w:rsidRPr="00D11D17" w:rsidRDefault="005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BA1" w:rsidR="00FC15B4" w:rsidRPr="00D11D17" w:rsidRDefault="005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427" w:rsidR="00FC15B4" w:rsidRPr="00D11D17" w:rsidRDefault="005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223E" w:rsidR="00FC15B4" w:rsidRPr="00D11D17" w:rsidRDefault="005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179C" w:rsidR="00FC15B4" w:rsidRPr="00D11D17" w:rsidRDefault="005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4672" w:rsidR="00FC15B4" w:rsidRPr="00D11D17" w:rsidRDefault="005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B95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0A42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C4A6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EC0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5367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2E23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E669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A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B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D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F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6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1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D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12D4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5A46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21F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886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747A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2CE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789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B05FC" w:rsidR="00DE76F3" w:rsidRPr="0026478E" w:rsidRDefault="00510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7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C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F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8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C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9E654" w:rsidR="00DE76F3" w:rsidRPr="0026478E" w:rsidRDefault="00510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0345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DA4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AF3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08A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804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6632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A4C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0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0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C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2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F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E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1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C0A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2C69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358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DF48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3205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0C4C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2CC8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4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E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8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1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D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4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8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A07B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209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CA6" w:rsidR="009A6C64" w:rsidRPr="00C2583D" w:rsidRDefault="005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C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7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E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B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F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8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F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0D5" w:rsidRDefault="00510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