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CCDAB" w:rsidR="00061896" w:rsidRPr="005F4693" w:rsidRDefault="007622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CE380" w:rsidR="00061896" w:rsidRPr="00E407AC" w:rsidRDefault="007622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1EAD" w:rsidR="00FC15B4" w:rsidRPr="00D11D17" w:rsidRDefault="0076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FF66" w:rsidR="00FC15B4" w:rsidRPr="00D11D17" w:rsidRDefault="0076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7CFA" w:rsidR="00FC15B4" w:rsidRPr="00D11D17" w:rsidRDefault="0076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54D5" w:rsidR="00FC15B4" w:rsidRPr="00D11D17" w:rsidRDefault="0076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A864" w:rsidR="00FC15B4" w:rsidRPr="00D11D17" w:rsidRDefault="0076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86F8" w:rsidR="00FC15B4" w:rsidRPr="00D11D17" w:rsidRDefault="0076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CA23" w:rsidR="00FC15B4" w:rsidRPr="00D11D17" w:rsidRDefault="0076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5C8B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542E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C8BA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96BC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8765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25BF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54C9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F60DB" w:rsidR="00DE76F3" w:rsidRPr="0026478E" w:rsidRDefault="00762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B08F1" w:rsidR="00DE76F3" w:rsidRPr="0026478E" w:rsidRDefault="00762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9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3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8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B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C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ECF8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06B7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BF73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933A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E256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EAE9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10E5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2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59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1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2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4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0D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5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1527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8166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F166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DF48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29A9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9654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0D8D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D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7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B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6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5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6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7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61D4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D75D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9031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6E0A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8BC1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B2C5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4A20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2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9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B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5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2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E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7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43FC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502E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9283" w:rsidR="009A6C64" w:rsidRPr="00C2583D" w:rsidRDefault="007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43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09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580548" w:rsidR="00DE76F3" w:rsidRPr="0026478E" w:rsidRDefault="00762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E262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92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A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B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2220" w:rsidRDefault="007622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2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