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EF425" w:rsidR="00061896" w:rsidRPr="005F4693" w:rsidRDefault="00C87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101D7" w:rsidR="00061896" w:rsidRPr="00E407AC" w:rsidRDefault="00C87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DF7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2D7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8B4A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18F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6E7E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BFC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F64" w:rsidR="00FC15B4" w:rsidRPr="00D11D17" w:rsidRDefault="00C8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1DF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B0B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677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AC6A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ED3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212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D4F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7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E5029" w:rsidR="00DE76F3" w:rsidRPr="0026478E" w:rsidRDefault="00C8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5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2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0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A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0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DCE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F19B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B25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6434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7A3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6EF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AAE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F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7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A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7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D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9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5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BA7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7DBA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A18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1C5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ACC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DE5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173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4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D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4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4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D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5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D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6BA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36A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D09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14A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B47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4B8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985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2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6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D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0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0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3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6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D66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C54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FFC" w:rsidR="009A6C64" w:rsidRPr="00C2583D" w:rsidRDefault="00C8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3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8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E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8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2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E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E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FCE" w:rsidRDefault="00C87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