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8FE50" w:rsidR="00061896" w:rsidRPr="005F4693" w:rsidRDefault="00BD7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91AD9" w:rsidR="00061896" w:rsidRPr="00E407AC" w:rsidRDefault="00BD7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819D" w:rsidR="00FC15B4" w:rsidRPr="00D11D17" w:rsidRDefault="00BD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2881" w:rsidR="00FC15B4" w:rsidRPr="00D11D17" w:rsidRDefault="00BD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845D" w:rsidR="00FC15B4" w:rsidRPr="00D11D17" w:rsidRDefault="00BD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3E09" w:rsidR="00FC15B4" w:rsidRPr="00D11D17" w:rsidRDefault="00BD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F96" w:rsidR="00FC15B4" w:rsidRPr="00D11D17" w:rsidRDefault="00BD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B79D" w:rsidR="00FC15B4" w:rsidRPr="00D11D17" w:rsidRDefault="00BD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5F1E" w:rsidR="00FC15B4" w:rsidRPr="00D11D17" w:rsidRDefault="00BD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EE2A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6254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873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DED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84A6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C9D5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9EB8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3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B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B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9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0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95483" w:rsidR="00DE76F3" w:rsidRPr="0026478E" w:rsidRDefault="00BD7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1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2441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FEBC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FD2D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F037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FCD3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1FC5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C163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A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4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A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5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3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A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8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C7F0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0F5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5768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3D43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F7FB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88B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121D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3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E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1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3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7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3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9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FED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6376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A8A0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BDCF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5F51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401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57E8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7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7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0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0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0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2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5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79E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8366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67BC" w:rsidR="009A6C64" w:rsidRPr="00C2583D" w:rsidRDefault="00BD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2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D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5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0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7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5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5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1D4" w:rsidRDefault="00BD71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1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2019-12-12T15:31:00.0000000Z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